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152" w:rsidRDefault="001E6152"/>
    <w:p w:rsidR="00FD7568" w:rsidRDefault="001E6152">
      <w:r>
        <w:rPr>
          <w:noProof/>
          <w:lang w:eastAsia="ru-RU"/>
        </w:rPr>
        <w:drawing>
          <wp:inline distT="0" distB="0" distL="0" distR="0" wp14:anchorId="0A186C5F" wp14:editId="6602217F">
            <wp:extent cx="9413465" cy="5295014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21436" cy="5299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152" w:rsidRDefault="001E6152"/>
    <w:p w:rsidR="001E6152" w:rsidRDefault="001E6152">
      <w:r>
        <w:rPr>
          <w:noProof/>
          <w:lang w:eastAsia="ru-RU"/>
        </w:rPr>
        <w:drawing>
          <wp:inline distT="0" distB="0" distL="0" distR="0" wp14:anchorId="7ACBECAF" wp14:editId="7C43F6D2">
            <wp:extent cx="9602489" cy="5401339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610623" cy="5405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152" w:rsidRDefault="001E6152"/>
    <w:p w:rsidR="001E6152" w:rsidRDefault="001E6152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660E33A" wp14:editId="5DFA1B89">
            <wp:extent cx="9092121" cy="51142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99823" cy="5118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E6152" w:rsidSect="0053087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6152"/>
    <w:rsid w:val="001E6152"/>
    <w:rsid w:val="00530871"/>
    <w:rsid w:val="00B32531"/>
    <w:rsid w:val="00FD7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6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61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6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61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Кузлянова Юлия</dc:creator>
  <cp:lastModifiedBy>Кузлянова Юлия</cp:lastModifiedBy>
  <cp:revision>3</cp:revision>
  <dcterms:created xsi:type="dcterms:W3CDTF">2016-12-02T13:51:00Z</dcterms:created>
  <dcterms:modified xsi:type="dcterms:W3CDTF">2016-12-05T06:53:00Z</dcterms:modified>
</cp:coreProperties>
</file>